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8" w:rsidRPr="000A5D75" w:rsidRDefault="00AF49E8" w:rsidP="000A5D7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Елена Анатольевна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 1973 года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физиоьтерапии</w:t>
            </w:r>
            <w:proofErr w:type="spellEnd"/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ГБУЗ «Гериатрическая больница №1»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653 от 2012 года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профкома больницы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Барнаульское базовое медицинское училище, 1992 год, медицинская сестра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«Алтайский государственный медицинский университет», 2009 год, менеджер по специальности «Сестринское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год, высшая, «Физиотерапия»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 год – медицинская сестра по физиотерапии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F402F6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год – член делегации Алтайского края на Всероссийской конференции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0A5D7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Серьёзное отноше</w:t>
            </w:r>
            <w:r w:rsidR="001C2035">
              <w:rPr>
                <w:rFonts w:ascii="Times New Roman" w:hAnsi="Times New Roman"/>
                <w:sz w:val="24"/>
                <w:szCs w:val="24"/>
              </w:rPr>
              <w:t>ние членов организации к работе, повышение профессионального уровня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1C2035" w:rsidRDefault="001C2035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C203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1C2035">
        <w:rPr>
          <w:rFonts w:ascii="Times New Roman" w:hAnsi="Times New Roman"/>
          <w:sz w:val="24"/>
          <w:szCs w:val="24"/>
        </w:rPr>
        <w:t>16.04.2020</w:t>
      </w:r>
      <w:r w:rsidR="001C2035">
        <w:rPr>
          <w:rFonts w:ascii="Times New Roman" w:hAnsi="Times New Roman"/>
          <w:sz w:val="24"/>
          <w:szCs w:val="24"/>
        </w:rPr>
        <w:tab/>
      </w:r>
      <w:r w:rsidR="001C2035">
        <w:rPr>
          <w:rFonts w:ascii="Times New Roman" w:hAnsi="Times New Roman"/>
          <w:sz w:val="24"/>
          <w:szCs w:val="24"/>
        </w:rPr>
        <w:tab/>
      </w:r>
      <w:r w:rsidR="001C2035">
        <w:rPr>
          <w:rFonts w:ascii="Times New Roman" w:hAnsi="Times New Roman"/>
          <w:sz w:val="24"/>
          <w:szCs w:val="24"/>
        </w:rPr>
        <w:tab/>
      </w:r>
      <w:r w:rsidR="001C2035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  <w:r w:rsidR="001C2035">
        <w:rPr>
          <w:rFonts w:ascii="Times New Roman" w:hAnsi="Times New Roman"/>
          <w:sz w:val="24"/>
          <w:szCs w:val="24"/>
        </w:rPr>
        <w:t xml:space="preserve">   Е.А.Дубровская</w:t>
      </w:r>
      <w:bookmarkStart w:id="0" w:name="_GoBack"/>
      <w:bookmarkEnd w:id="0"/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D85A04" w:rsidRPr="00896440" w:rsidRDefault="00D85A04" w:rsidP="00AF49E8">
      <w:pPr>
        <w:rPr>
          <w:b/>
        </w:rPr>
      </w:pPr>
    </w:p>
    <w:sectPr w:rsidR="00D85A04" w:rsidRPr="00896440" w:rsidSect="000A5D75">
      <w:footerReference w:type="even" r:id="rId8"/>
      <w:pgSz w:w="11906" w:h="16838"/>
      <w:pgMar w:top="426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9" w:rsidRDefault="00FF4059">
      <w:r>
        <w:separator/>
      </w:r>
    </w:p>
  </w:endnote>
  <w:endnote w:type="continuationSeparator" w:id="0">
    <w:p w:rsidR="00FF4059" w:rsidRDefault="00F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9" w:rsidRDefault="00FF4059">
      <w:r>
        <w:separator/>
      </w:r>
    </w:p>
  </w:footnote>
  <w:footnote w:type="continuationSeparator" w:id="0">
    <w:p w:rsidR="00FF4059" w:rsidRDefault="00FF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0F69"/>
    <w:rsid w:val="00015D45"/>
    <w:rsid w:val="00034A73"/>
    <w:rsid w:val="0003612C"/>
    <w:rsid w:val="000564A0"/>
    <w:rsid w:val="00074D33"/>
    <w:rsid w:val="000A5D75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C2035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402F6"/>
    <w:rsid w:val="00F60D83"/>
    <w:rsid w:val="00F73AA2"/>
    <w:rsid w:val="00F80AAC"/>
    <w:rsid w:val="00F81DBD"/>
    <w:rsid w:val="00F903B2"/>
    <w:rsid w:val="00F943AC"/>
    <w:rsid w:val="00FB0503"/>
    <w:rsid w:val="00FC2AA3"/>
    <w:rsid w:val="00FF4059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Главная медсестра</cp:lastModifiedBy>
  <cp:revision>6</cp:revision>
  <cp:lastPrinted>2015-04-14T17:15:00Z</cp:lastPrinted>
  <dcterms:created xsi:type="dcterms:W3CDTF">2020-03-20T14:51:00Z</dcterms:created>
  <dcterms:modified xsi:type="dcterms:W3CDTF">2020-04-16T09:48:00Z</dcterms:modified>
</cp:coreProperties>
</file>