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111B" w14:textId="77777777"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14:paraId="1E3F2216" w14:textId="77777777"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14:paraId="770B6168" w14:textId="77777777"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14:paraId="0AA4D490" w14:textId="77777777"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14:paraId="707B3C80" w14:textId="77777777"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4146F9" w:rsidRPr="0003670F" w14:paraId="731CA91E" w14:textId="77777777" w:rsidTr="0003612C">
        <w:tc>
          <w:tcPr>
            <w:tcW w:w="4503" w:type="dxa"/>
          </w:tcPr>
          <w:p w14:paraId="42CCF070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14:paraId="4B30CEEE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2A7F5CED" w14:textId="44C9AC92" w:rsidR="007F4B5B" w:rsidRPr="0003670F" w:rsidRDefault="00D768D5" w:rsidP="004146F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Ольга Владимировна</w:t>
            </w:r>
          </w:p>
        </w:tc>
      </w:tr>
      <w:tr w:rsidR="004146F9" w:rsidRPr="0003670F" w14:paraId="0EE44005" w14:textId="77777777" w:rsidTr="0003612C">
        <w:tc>
          <w:tcPr>
            <w:tcW w:w="4503" w:type="dxa"/>
          </w:tcPr>
          <w:p w14:paraId="2D90C681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261C1E34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1FBF747A" w14:textId="37A0AD08" w:rsidR="007F4B5B" w:rsidRPr="0003670F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05.08.1971</w:t>
            </w:r>
          </w:p>
        </w:tc>
      </w:tr>
      <w:tr w:rsidR="004146F9" w:rsidRPr="0003670F" w14:paraId="330718EA" w14:textId="77777777" w:rsidTr="0003612C">
        <w:tc>
          <w:tcPr>
            <w:tcW w:w="4503" w:type="dxa"/>
          </w:tcPr>
          <w:p w14:paraId="6578AF2B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14:paraId="61E4FD07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28CBF1C7" w14:textId="279190CF" w:rsidR="007F4B5B" w:rsidRPr="0003670F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медицинская сестра 1 терапевтического отделения </w:t>
            </w:r>
          </w:p>
        </w:tc>
      </w:tr>
      <w:tr w:rsidR="004146F9" w:rsidRPr="0003670F" w14:paraId="744CE0C9" w14:textId="77777777" w:rsidTr="0003612C">
        <w:tc>
          <w:tcPr>
            <w:tcW w:w="4503" w:type="dxa"/>
          </w:tcPr>
          <w:p w14:paraId="325396A2" w14:textId="77777777"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14:paraId="4BC6A595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1ECB3214" w14:textId="0EF47654" w:rsidR="007F4B5B" w:rsidRPr="0003670F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46F9" w:rsidRPr="0003670F" w14:paraId="32D4E643" w14:textId="77777777" w:rsidTr="0003612C">
        <w:tc>
          <w:tcPr>
            <w:tcW w:w="4503" w:type="dxa"/>
          </w:tcPr>
          <w:p w14:paraId="44586FB6" w14:textId="77777777"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14:paraId="0FC27A27" w14:textId="73EE510B" w:rsidR="007F4B5B" w:rsidRPr="0003670F" w:rsidRDefault="00437A8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№9030(повторное удостоверение ,взамен утерянного)           11.2017</w:t>
            </w:r>
          </w:p>
        </w:tc>
      </w:tr>
      <w:tr w:rsidR="004146F9" w:rsidRPr="0003670F" w14:paraId="07C57F25" w14:textId="77777777" w:rsidTr="0003612C">
        <w:trPr>
          <w:trHeight w:val="415"/>
        </w:trPr>
        <w:tc>
          <w:tcPr>
            <w:tcW w:w="4503" w:type="dxa"/>
          </w:tcPr>
          <w:p w14:paraId="2C9265BE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14:paraId="0755F5DB" w14:textId="77777777"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F9" w:rsidRPr="0003670F" w14:paraId="03BE0F20" w14:textId="77777777" w:rsidTr="0003612C">
        <w:trPr>
          <w:trHeight w:val="415"/>
        </w:trPr>
        <w:tc>
          <w:tcPr>
            <w:tcW w:w="4503" w:type="dxa"/>
          </w:tcPr>
          <w:p w14:paraId="3EAB64D7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14:paraId="50486100" w14:textId="77777777"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F9" w:rsidRPr="0003670F" w14:paraId="7E3C60E9" w14:textId="77777777" w:rsidTr="0003612C">
        <w:tc>
          <w:tcPr>
            <w:tcW w:w="4503" w:type="dxa"/>
          </w:tcPr>
          <w:p w14:paraId="2D56F519" w14:textId="77777777"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14:paraId="55AE8D03" w14:textId="77777777" w:rsidR="007F4B5B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Северодвинское медицинское училище 1989 год</w:t>
            </w:r>
          </w:p>
          <w:p w14:paraId="14882916" w14:textId="77777777" w:rsidR="00BD6296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общего профиля</w:t>
            </w:r>
          </w:p>
          <w:p w14:paraId="7C059BF1" w14:textId="6FF13B98" w:rsidR="00BD6296" w:rsidRPr="0003670F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F9" w:rsidRPr="0003670F" w14:paraId="6A5B6CED" w14:textId="77777777" w:rsidTr="0003612C">
        <w:tc>
          <w:tcPr>
            <w:tcW w:w="4503" w:type="dxa"/>
          </w:tcPr>
          <w:p w14:paraId="6D5ECE4B" w14:textId="77777777"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14:paraId="691CF2A1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2D073451" w14:textId="3E2A1841" w:rsidR="007F4B5B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ДПО «Обнинский центр повышения квалификации и переподготовки специалистов со средним медицинским и фармацевтическим образованием ФМБА России 29.09.2017</w:t>
            </w:r>
          </w:p>
          <w:p w14:paraId="1694ED2C" w14:textId="260871EC" w:rsidR="00BD6296" w:rsidRPr="0003670F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F9" w:rsidRPr="0003670F" w14:paraId="011BDDBC" w14:textId="77777777" w:rsidTr="0003612C">
        <w:tc>
          <w:tcPr>
            <w:tcW w:w="4503" w:type="dxa"/>
          </w:tcPr>
          <w:p w14:paraId="506EA5ED" w14:textId="77777777"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14:paraId="3FE0492B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4E2E3393" w14:textId="77777777" w:rsidR="00D768D5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</w:t>
            </w:r>
          </w:p>
          <w:p w14:paraId="1E15AFAA" w14:textId="77777777" w:rsidR="007F4B5B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«Северный государственный медицинский университет» г. Архангельск 09 июня 2009 год</w:t>
            </w:r>
          </w:p>
          <w:p w14:paraId="1A63C8D2" w14:textId="34EF1E7A" w:rsidR="00BD6296" w:rsidRPr="0003670F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4146F9" w:rsidRPr="0003670F" w14:paraId="0A5B34E7" w14:textId="77777777" w:rsidTr="0003612C">
        <w:tc>
          <w:tcPr>
            <w:tcW w:w="4503" w:type="dxa"/>
          </w:tcPr>
          <w:p w14:paraId="251626AD" w14:textId="77777777"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14:paraId="42B1DBFF" w14:textId="77777777" w:rsidR="007F4B5B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«Северный государственный медицинский университет» г.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июля 2011 год</w:t>
            </w:r>
          </w:p>
          <w:p w14:paraId="5DD68939" w14:textId="0760D695" w:rsidR="00BD6296" w:rsidRPr="0003670F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4146F9" w:rsidRPr="0003670F" w14:paraId="7B9B16FF" w14:textId="77777777" w:rsidTr="0003612C">
        <w:tc>
          <w:tcPr>
            <w:tcW w:w="4503" w:type="dxa"/>
          </w:tcPr>
          <w:p w14:paraId="68092DF9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14:paraId="764B3073" w14:textId="77777777" w:rsidR="007F4B5B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от 25.02.2020</w:t>
            </w:r>
          </w:p>
          <w:p w14:paraId="4335A22B" w14:textId="071624FC" w:rsidR="00D768D5" w:rsidRPr="0003670F" w:rsidRDefault="00D768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4146F9" w:rsidRPr="0003670F" w14:paraId="5ED469B5" w14:textId="77777777" w:rsidTr="0003612C">
        <w:tc>
          <w:tcPr>
            <w:tcW w:w="4503" w:type="dxa"/>
          </w:tcPr>
          <w:p w14:paraId="07CE2A81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14:paraId="0B413FB4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06F9746E" w14:textId="53131A3E" w:rsidR="007F4B5B" w:rsidRDefault="00BD629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1989 года-2009 год -Медицинская се</w:t>
            </w:r>
            <w:r w:rsidR="00437A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тра перевязочной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урологического отделения </w:t>
            </w:r>
            <w:r w:rsidR="00437A8A">
              <w:rPr>
                <w:rFonts w:ascii="Times New Roman" w:hAnsi="Times New Roman"/>
                <w:sz w:val="24"/>
                <w:szCs w:val="24"/>
              </w:rPr>
              <w:t>ЦМСЧ №58 ФМБА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8A">
              <w:rPr>
                <w:rFonts w:ascii="Times New Roman" w:hAnsi="Times New Roman"/>
                <w:sz w:val="24"/>
                <w:szCs w:val="24"/>
              </w:rPr>
              <w:t>Северодвинска</w:t>
            </w:r>
          </w:p>
          <w:p w14:paraId="1819A232" w14:textId="04204FD4" w:rsidR="00BD6296" w:rsidRDefault="00BD6296" w:rsidP="00437A8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</w:t>
            </w:r>
            <w:r w:rsidR="00437A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-Старшая медицинская сестра Центра сердечно-сосудистой хирургии ЦМСЧ №58 ФМБА России </w:t>
            </w:r>
            <w:r w:rsidR="00437A8A">
              <w:rPr>
                <w:rFonts w:ascii="Times New Roman" w:hAnsi="Times New Roman"/>
                <w:sz w:val="24"/>
                <w:szCs w:val="24"/>
              </w:rPr>
              <w:t>г.</w:t>
            </w:r>
            <w:r w:rsidR="00437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8A">
              <w:rPr>
                <w:rFonts w:ascii="Times New Roman" w:hAnsi="Times New Roman"/>
                <w:sz w:val="24"/>
                <w:szCs w:val="24"/>
              </w:rPr>
              <w:t>Северодвинска</w:t>
            </w:r>
          </w:p>
          <w:p w14:paraId="543067B3" w14:textId="77777777" w:rsidR="00437A8A" w:rsidRDefault="00437A8A" w:rsidP="00437A8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2010-2017 год являлась дублером главной медицинской сестры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ЦМСЧ №58 ФМБА России </w:t>
            </w:r>
          </w:p>
          <w:p w14:paraId="2FF8C41D" w14:textId="30171963" w:rsidR="00437A8A" w:rsidRDefault="00437A8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Северодвинска</w:t>
            </w:r>
          </w:p>
          <w:p w14:paraId="61358FA4" w14:textId="429FBC3C" w:rsidR="00BD6296" w:rsidRPr="0003670F" w:rsidRDefault="00437A8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года- </w:t>
            </w: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 1 терапевтического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СПб ГБУЗ  «Городская больница № 26»</w:t>
            </w:r>
          </w:p>
        </w:tc>
      </w:tr>
      <w:tr w:rsidR="004146F9" w:rsidRPr="0003670F" w14:paraId="30CE8ED6" w14:textId="77777777" w:rsidTr="0003612C">
        <w:tc>
          <w:tcPr>
            <w:tcW w:w="4503" w:type="dxa"/>
          </w:tcPr>
          <w:p w14:paraId="15E82A82" w14:textId="77777777"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14:paraId="03451D57" w14:textId="77777777" w:rsidR="00BD6296" w:rsidRDefault="00D768D5" w:rsidP="00BD629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Почетная Грамота </w:t>
            </w:r>
          </w:p>
          <w:p w14:paraId="06B38A55" w14:textId="44296644" w:rsidR="007F4B5B" w:rsidRPr="0003670F" w:rsidRDefault="00D768D5" w:rsidP="00BD629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ФМБА</w:t>
            </w:r>
            <w:r w:rsidR="00BD6296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</w:tr>
      <w:tr w:rsidR="004146F9" w:rsidRPr="0003670F" w14:paraId="768B75FF" w14:textId="77777777" w:rsidTr="0003612C">
        <w:trPr>
          <w:trHeight w:val="77"/>
        </w:trPr>
        <w:tc>
          <w:tcPr>
            <w:tcW w:w="4503" w:type="dxa"/>
          </w:tcPr>
          <w:p w14:paraId="7F4A64CE" w14:textId="77777777"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14:paraId="640A3476" w14:textId="70C42FFE" w:rsidR="007F4B5B" w:rsidRPr="0003670F" w:rsidRDefault="00437A8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профессионального мастерства среди медицинских сестер  ФМБА России 2013 год</w:t>
            </w:r>
          </w:p>
        </w:tc>
      </w:tr>
      <w:tr w:rsidR="004146F9" w:rsidRPr="0003670F" w14:paraId="7C7A0700" w14:textId="77777777" w:rsidTr="0003612C">
        <w:tc>
          <w:tcPr>
            <w:tcW w:w="4503" w:type="dxa"/>
          </w:tcPr>
          <w:p w14:paraId="5F3A9D63" w14:textId="77777777"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14:paraId="66B4D294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14:paraId="41FF5C05" w14:textId="77777777"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6F9" w:rsidRPr="0003670F" w14:paraId="2FC1D77E" w14:textId="77777777" w:rsidTr="0003612C">
        <w:trPr>
          <w:trHeight w:val="445"/>
        </w:trPr>
        <w:tc>
          <w:tcPr>
            <w:tcW w:w="4503" w:type="dxa"/>
          </w:tcPr>
          <w:p w14:paraId="706B8D5F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кандидатуры на:</w:t>
            </w:r>
          </w:p>
          <w:p w14:paraId="691B77CF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D03B9B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"/>
              <w:gridCol w:w="2649"/>
            </w:tblGrid>
            <w:tr w:rsidR="007F4B5B" w:rsidRPr="0003670F" w14:paraId="735FE8A2" w14:textId="7777777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B895F" w14:textId="317226A0" w:rsidR="007F4B5B" w:rsidRPr="00D768D5" w:rsidRDefault="00D768D5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14:paraId="3C21AFBE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14:paraId="4DD2D84A" w14:textId="77777777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C7C2C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14:paraId="79E47E6B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14:paraId="0FF27BB2" w14:textId="7777777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06DD2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14:paraId="6D41CA15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14:paraId="6892F3CD" w14:textId="77777777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801D13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14:paraId="21E851B3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14:paraId="7BCD05ED" w14:textId="7777777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FED04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14:paraId="5A54A1B8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14:paraId="02608056" w14:textId="77777777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95F7F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14:paraId="7C812B21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14:paraId="415BC6B8" w14:textId="77777777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813B8" w14:textId="77777777"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14:paraId="5B8967B1" w14:textId="77777777"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14:paraId="78E35D61" w14:textId="77777777"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45823897" w14:textId="77777777"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3A74C00F" w14:textId="77777777"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14:paraId="2BF8DDA3" w14:textId="77777777"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14:paraId="055B760F" w14:textId="77777777"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14:paraId="20CCC7A3" w14:textId="77777777"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14:paraId="6B1375CE" w14:textId="77777777" w:rsidR="00E53DAD" w:rsidRPr="009B6594" w:rsidRDefault="00E53DAD">
      <w:pPr>
        <w:rPr>
          <w:b/>
        </w:rPr>
      </w:pPr>
    </w:p>
    <w:p w14:paraId="649B4583" w14:textId="77777777"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r w:rsidR="00F81DBD" w:rsidRPr="009B6594">
        <w:rPr>
          <w:b/>
        </w:rPr>
        <w:t xml:space="preserve">эл. почта Анжела Двалишвили </w:t>
      </w:r>
      <w:hyperlink r:id="rId7" w:history="1">
        <w:r w:rsidR="00896440" w:rsidRPr="009B6594">
          <w:rPr>
            <w:rStyle w:val="a6"/>
            <w:b/>
          </w:rPr>
          <w:t>2lishangel@rambler.ru</w:t>
        </w:r>
      </w:hyperlink>
      <w:r w:rsidR="00896440" w:rsidRPr="009B6594">
        <w:rPr>
          <w:b/>
        </w:rPr>
        <w:t xml:space="preserve"> </w:t>
      </w:r>
      <w:r w:rsidR="009B6594">
        <w:rPr>
          <w:b/>
        </w:rPr>
        <w:t>не позднее 25 августа</w:t>
      </w:r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F0F8" w14:textId="77777777" w:rsidR="00147552" w:rsidRDefault="00147552">
      <w:r>
        <w:separator/>
      </w:r>
    </w:p>
  </w:endnote>
  <w:endnote w:type="continuationSeparator" w:id="0">
    <w:p w14:paraId="22133F3A" w14:textId="77777777" w:rsidR="00147552" w:rsidRDefault="001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4F0F" w14:textId="77777777"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51E53E" w14:textId="77777777"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8068" w14:textId="77777777" w:rsidR="00147552" w:rsidRDefault="00147552">
      <w:r>
        <w:separator/>
      </w:r>
    </w:p>
  </w:footnote>
  <w:footnote w:type="continuationSeparator" w:id="0">
    <w:p w14:paraId="211F4057" w14:textId="77777777" w:rsidR="00147552" w:rsidRDefault="0014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47552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11A60"/>
    <w:rsid w:val="004146F9"/>
    <w:rsid w:val="004208AB"/>
    <w:rsid w:val="0042143C"/>
    <w:rsid w:val="00437A8A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40C94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47E7F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D6296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768D5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E4249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4</cp:revision>
  <cp:lastPrinted>2015-04-14T17:15:00Z</cp:lastPrinted>
  <dcterms:created xsi:type="dcterms:W3CDTF">2020-08-12T12:30:00Z</dcterms:created>
  <dcterms:modified xsi:type="dcterms:W3CDTF">2020-08-12T17:16:00Z</dcterms:modified>
</cp:coreProperties>
</file>