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96508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8C46DF">
        <w:rPr>
          <w:rFonts w:ascii="Times New Roman" w:hAnsi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28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Оксана Андреевна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26.10.1969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ГБПОУ «МК 1»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153 от  02.03.06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865191" w:rsidRPr="0003670F" w:rsidRDefault="007671CE" w:rsidP="0086519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865191">
              <w:rPr>
                <w:rFonts w:ascii="Times New Roman" w:hAnsi="Times New Roman"/>
                <w:sz w:val="24"/>
                <w:szCs w:val="24"/>
              </w:rPr>
              <w:t>членов ассоциации ПРОО «МРСП»</w:t>
            </w:r>
          </w:p>
          <w:p w:rsidR="007F4B5B" w:rsidRPr="0003670F" w:rsidRDefault="0086519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482AA3" w:rsidRDefault="0086519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ГОУ «МК № 1» 29.06.1999</w:t>
            </w:r>
          </w:p>
          <w:p w:rsidR="007F4B5B" w:rsidRPr="0003670F" w:rsidRDefault="00482AA3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«Сестринское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Default="00482AA3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ГОУ «МК № 1» 26.12.2001</w:t>
            </w:r>
          </w:p>
          <w:p w:rsidR="00482AA3" w:rsidRDefault="00482AA3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и преподаватель сестринского дела по специальности «Сестринское дело»</w:t>
            </w:r>
          </w:p>
          <w:p w:rsidR="00482AA3" w:rsidRPr="0003670F" w:rsidRDefault="00482AA3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«Новгородский государственный университет имени Ярослава Мудрого»</w:t>
            </w:r>
          </w:p>
          <w:p w:rsidR="007671CE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 2009, Менеджер по специальности «Сестринское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7671CE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«Санкт-Петербургская академия последипломного образования Федерального агентства по здравоохранению и социальному развитию» по специальности </w:t>
            </w:r>
            <w:r w:rsidR="008651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сестринской деятельностью</w:t>
            </w:r>
            <w:r w:rsidR="00865191">
              <w:rPr>
                <w:rFonts w:ascii="Times New Roman" w:hAnsi="Times New Roman"/>
                <w:sz w:val="24"/>
                <w:szCs w:val="24"/>
              </w:rPr>
              <w:t>» с 1.03.09 по 31.01.10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86519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категория, 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86519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старшая медсестра, главная медсестра, преподаватель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4B58F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здравоохранения Российской Федерации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482AA3" w:rsidRPr="0073349A" w:rsidRDefault="00482AA3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4B58F2" w:rsidRDefault="00482AA3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конференциях, в том числе и в качестве  докладчика, подготовка студентов к профессиональным конкурсам, </w:t>
            </w:r>
            <w:r w:rsidR="004B58F2">
              <w:rPr>
                <w:rFonts w:ascii="Times New Roman" w:hAnsi="Times New Roman"/>
                <w:sz w:val="24"/>
                <w:szCs w:val="24"/>
              </w:rPr>
              <w:t xml:space="preserve">2 место на национальном чемпионате </w:t>
            </w:r>
            <w:r w:rsidR="004B58F2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gramStart"/>
            <w:r w:rsidR="004B58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B58F2">
              <w:rPr>
                <w:rFonts w:ascii="Times New Roman" w:hAnsi="Times New Roman"/>
                <w:sz w:val="24"/>
                <w:szCs w:val="24"/>
              </w:rPr>
              <w:t xml:space="preserve"> Казани.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3349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Тесное взаимодействие учебных заведений и практического здравоохранения, привлечение студентов выпускных курсов в ряды ассоциации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Выдвижение кандидатуры 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486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865191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" name="Рисунок 1" descr="Маркеры-галоч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Маркеры-галочки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  <a:ext uri="{96DAC541-7B7A-43D3-8B79-37D633B846F1}">
        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Pr="009B6594" w:rsidRDefault="00AF49E8" w:rsidP="00AF49E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9B6594">
        <w:rPr>
          <w:rFonts w:ascii="Times New Roman" w:hAnsi="Times New Roman"/>
          <w:b/>
          <w:sz w:val="24"/>
          <w:szCs w:val="24"/>
        </w:rPr>
        <w:lastRenderedPageBreak/>
        <w:t xml:space="preserve">К резюме прилагается фотография - портрет кандидата в праздничной одежде: размер 10 </w:t>
      </w:r>
      <w:proofErr w:type="spellStart"/>
      <w:r w:rsidRPr="009B6594">
        <w:rPr>
          <w:rFonts w:ascii="Times New Roman" w:hAnsi="Times New Roman"/>
          <w:b/>
          <w:sz w:val="24"/>
          <w:szCs w:val="24"/>
        </w:rPr>
        <w:t>х</w:t>
      </w:r>
      <w:proofErr w:type="spellEnd"/>
      <w:r w:rsidRPr="009B659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9B6594">
          <w:rPr>
            <w:rFonts w:ascii="Times New Roman" w:hAnsi="Times New Roman"/>
            <w:b/>
            <w:sz w:val="24"/>
            <w:szCs w:val="24"/>
          </w:rPr>
          <w:t>15 см</w:t>
        </w:r>
      </w:smartTag>
      <w:r w:rsidRPr="009B6594">
        <w:rPr>
          <w:rFonts w:ascii="Times New Roman" w:hAnsi="Times New Roman"/>
          <w:b/>
          <w:sz w:val="24"/>
          <w:szCs w:val="24"/>
        </w:rPr>
        <w:t xml:space="preserve">, формат </w:t>
      </w:r>
      <w:r w:rsidRPr="009B6594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9B6594">
        <w:rPr>
          <w:rFonts w:ascii="Times New Roman" w:hAnsi="Times New Roman"/>
          <w:b/>
          <w:sz w:val="24"/>
          <w:szCs w:val="24"/>
        </w:rPr>
        <w:t xml:space="preserve">, задний фон – одного цвета, </w:t>
      </w:r>
      <w:r w:rsidR="004208AB" w:rsidRPr="009B6594">
        <w:rPr>
          <w:rFonts w:ascii="Times New Roman" w:hAnsi="Times New Roman"/>
          <w:b/>
          <w:sz w:val="24"/>
          <w:szCs w:val="24"/>
        </w:rPr>
        <w:t>высылать по электронной почте</w:t>
      </w:r>
      <w:r w:rsidRPr="009B6594">
        <w:rPr>
          <w:rFonts w:ascii="Times New Roman" w:hAnsi="Times New Roman"/>
          <w:b/>
          <w:sz w:val="24"/>
          <w:szCs w:val="24"/>
        </w:rPr>
        <w:t>.</w:t>
      </w:r>
    </w:p>
    <w:p w:rsidR="00E53DAD" w:rsidRPr="009B6594" w:rsidRDefault="00E53DAD">
      <w:pPr>
        <w:rPr>
          <w:b/>
        </w:rPr>
      </w:pPr>
    </w:p>
    <w:p w:rsidR="00D85A04" w:rsidRPr="009B6594" w:rsidRDefault="00AF49E8" w:rsidP="00AF49E8">
      <w:pPr>
        <w:rPr>
          <w:b/>
        </w:rPr>
      </w:pPr>
      <w:r w:rsidRPr="009B6594">
        <w:rPr>
          <w:b/>
        </w:rPr>
        <w:t xml:space="preserve">Примечание. Резюме с фотографией представляется в избирательную комиссию </w:t>
      </w:r>
      <w:r w:rsidR="00D85A04" w:rsidRPr="009B6594">
        <w:rPr>
          <w:b/>
        </w:rPr>
        <w:t>ПРОО «МРСП»</w:t>
      </w:r>
      <w:r w:rsidR="009F6C51" w:rsidRPr="009B6594">
        <w:rPr>
          <w:b/>
        </w:rPr>
        <w:t xml:space="preserve">, </w:t>
      </w:r>
      <w:proofErr w:type="spellStart"/>
      <w:r w:rsidR="00F81DBD" w:rsidRPr="009B6594">
        <w:rPr>
          <w:b/>
        </w:rPr>
        <w:t>эл</w:t>
      </w:r>
      <w:proofErr w:type="spellEnd"/>
      <w:r w:rsidR="00F81DBD" w:rsidRPr="009B6594">
        <w:rPr>
          <w:b/>
        </w:rPr>
        <w:t xml:space="preserve">. почта Анжела </w:t>
      </w:r>
      <w:proofErr w:type="spellStart"/>
      <w:r w:rsidR="00F81DBD" w:rsidRPr="009B6594">
        <w:rPr>
          <w:b/>
        </w:rPr>
        <w:t>Двалишвили</w:t>
      </w:r>
      <w:proofErr w:type="spellEnd"/>
      <w:r w:rsidR="00F81DBD" w:rsidRPr="009B6594">
        <w:rPr>
          <w:b/>
        </w:rPr>
        <w:t xml:space="preserve"> </w:t>
      </w:r>
      <w:hyperlink r:id="rId9" w:history="1">
        <w:r w:rsidR="00896440" w:rsidRPr="009B6594">
          <w:rPr>
            <w:rStyle w:val="a6"/>
            <w:b/>
          </w:rPr>
          <w:t>2lishangel@rambler.ru</w:t>
        </w:r>
      </w:hyperlink>
      <w:r w:rsidR="009B6594">
        <w:rPr>
          <w:b/>
        </w:rPr>
        <w:t>не позднее 25 августа</w:t>
      </w:r>
      <w:r w:rsidR="00F81DBD" w:rsidRPr="009B6594">
        <w:rPr>
          <w:b/>
        </w:rPr>
        <w:t xml:space="preserve"> 2020 г. до 12.00 МВ. Резюме, поступившие позднее, рассматриваться не будут.</w:t>
      </w:r>
    </w:p>
    <w:sectPr w:rsidR="00D85A04" w:rsidRPr="009B6594" w:rsidSect="008E61B4">
      <w:footerReference w:type="even" r:id="rId10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B1" w:rsidRDefault="00574EB1">
      <w:r>
        <w:separator/>
      </w:r>
    </w:p>
  </w:endnote>
  <w:endnote w:type="continuationSeparator" w:id="1">
    <w:p w:rsidR="00574EB1" w:rsidRDefault="0057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43C" w:rsidRDefault="009A3B6A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14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B1" w:rsidRDefault="00574EB1">
      <w:r>
        <w:separator/>
      </w:r>
    </w:p>
  </w:footnote>
  <w:footnote w:type="continuationSeparator" w:id="1">
    <w:p w:rsidR="00574EB1" w:rsidRDefault="00574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F23FA"/>
    <w:rsid w:val="004070D6"/>
    <w:rsid w:val="00411A60"/>
    <w:rsid w:val="004208AB"/>
    <w:rsid w:val="0042143C"/>
    <w:rsid w:val="0047600A"/>
    <w:rsid w:val="00482AA3"/>
    <w:rsid w:val="004B58F2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574EB1"/>
    <w:rsid w:val="006161DD"/>
    <w:rsid w:val="00627148"/>
    <w:rsid w:val="00640C94"/>
    <w:rsid w:val="0067268D"/>
    <w:rsid w:val="006A2C64"/>
    <w:rsid w:val="006B4505"/>
    <w:rsid w:val="006D10A8"/>
    <w:rsid w:val="006D4DE9"/>
    <w:rsid w:val="006E0E4B"/>
    <w:rsid w:val="0073349A"/>
    <w:rsid w:val="00746119"/>
    <w:rsid w:val="00746DA1"/>
    <w:rsid w:val="007671CE"/>
    <w:rsid w:val="00771A78"/>
    <w:rsid w:val="00781F08"/>
    <w:rsid w:val="0078503F"/>
    <w:rsid w:val="007A7BAB"/>
    <w:rsid w:val="007E1A84"/>
    <w:rsid w:val="007E24CC"/>
    <w:rsid w:val="007E5211"/>
    <w:rsid w:val="007F4B5B"/>
    <w:rsid w:val="008009D1"/>
    <w:rsid w:val="0083141E"/>
    <w:rsid w:val="008629DB"/>
    <w:rsid w:val="00865191"/>
    <w:rsid w:val="00872D76"/>
    <w:rsid w:val="00896440"/>
    <w:rsid w:val="00897FAF"/>
    <w:rsid w:val="008C46DF"/>
    <w:rsid w:val="008E5F8A"/>
    <w:rsid w:val="008E61B4"/>
    <w:rsid w:val="008F6BCD"/>
    <w:rsid w:val="00910E9A"/>
    <w:rsid w:val="00974BC1"/>
    <w:rsid w:val="009A3B6A"/>
    <w:rsid w:val="009A6BAF"/>
    <w:rsid w:val="009B1381"/>
    <w:rsid w:val="009B6594"/>
    <w:rsid w:val="009E2A03"/>
    <w:rsid w:val="009F0CE1"/>
    <w:rsid w:val="009F6C51"/>
    <w:rsid w:val="00A0665B"/>
    <w:rsid w:val="00A1217B"/>
    <w:rsid w:val="00A13B3D"/>
    <w:rsid w:val="00A414F3"/>
    <w:rsid w:val="00A663BE"/>
    <w:rsid w:val="00A96508"/>
    <w:rsid w:val="00AA1007"/>
    <w:rsid w:val="00AA7BE8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D133B"/>
    <w:rsid w:val="00EF713D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unhideWhenUsed/>
    <w:rsid w:val="00A965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96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2lishang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SuperUser</cp:lastModifiedBy>
  <cp:revision>9</cp:revision>
  <cp:lastPrinted>2015-04-14T17:15:00Z</cp:lastPrinted>
  <dcterms:created xsi:type="dcterms:W3CDTF">2020-07-24T15:41:00Z</dcterms:created>
  <dcterms:modified xsi:type="dcterms:W3CDTF">2020-08-28T10:05:00Z</dcterms:modified>
</cp:coreProperties>
</file>