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61EE5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Каларащук Алина Владимировна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61EE5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11.09.1978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61EE5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медицинская сестра СПб ГБУЗ «Городская больница № 28 «Максимилиановская»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61EE5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ГБУЗ «Городская больница № 28 «Максимилиановская»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A61EE5" w:rsidP="00C6650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1094 от </w:t>
            </w:r>
            <w:r w:rsidR="00C66501">
              <w:rPr>
                <w:rFonts w:ascii="Times New Roman" w:hAnsi="Times New Roman"/>
                <w:sz w:val="24"/>
                <w:szCs w:val="24"/>
              </w:rPr>
              <w:t>2008 года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7021C4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принимаю участие в проведении конференций, семинаров.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7021C4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021C4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D73351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Бендерский медицинский лицей-колледж </w:t>
            </w:r>
            <w:r w:rsidRPr="00D73351">
              <w:rPr>
                <w:rFonts w:ascii="Times New Roman" w:hAnsi="Times New Roman"/>
                <w:sz w:val="24"/>
                <w:szCs w:val="24"/>
              </w:rPr>
              <w:t xml:space="preserve">30.06.1999 г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 «</w:t>
            </w:r>
            <w:r w:rsidRPr="00D7335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3351">
              <w:rPr>
                <w:rFonts w:ascii="Times New Roman" w:hAnsi="Times New Roman"/>
                <w:sz w:val="24"/>
                <w:szCs w:val="24"/>
              </w:rPr>
              <w:t>с отличием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7021C4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7021C4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021C4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73351" w:rsidP="00DE7DC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73351">
              <w:rPr>
                <w:rFonts w:ascii="Times New Roman" w:hAnsi="Times New Roman"/>
                <w:sz w:val="24"/>
                <w:szCs w:val="24"/>
              </w:rPr>
              <w:t xml:space="preserve">ГОУ ВПО «Санкт-Петербургская государственная медицинская академия им. И.И.Мечникова» 19.02.2010 г. </w:t>
            </w:r>
            <w:r w:rsidR="00DE7DC6">
              <w:rPr>
                <w:rFonts w:ascii="Times New Roman" w:hAnsi="Times New Roman"/>
                <w:sz w:val="24"/>
                <w:szCs w:val="24"/>
              </w:rPr>
              <w:t xml:space="preserve">квалификация «менеджер»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 w:rsidR="00DE7DC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</w:t>
            </w:r>
            <w:r w:rsidR="00DE7DC6">
              <w:rPr>
                <w:rFonts w:ascii="Times New Roman" w:hAnsi="Times New Roman"/>
                <w:sz w:val="24"/>
                <w:szCs w:val="24"/>
              </w:rPr>
              <w:t>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05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51">
              <w:rPr>
                <w:rFonts w:ascii="Times New Roman" w:hAnsi="Times New Roman"/>
                <w:sz w:val="24"/>
                <w:szCs w:val="24"/>
              </w:rPr>
              <w:t>Диплом с отличием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DE7DC6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«СПб Государственная медицинская академия им. И.И. Мечникова с 01.03.2010 по 31.01.2011 г присвоена специальность «управление сестринской деятельностью»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Default="005605D2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05D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 по специальности «Управление сестринской деятельностью»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D2">
              <w:rPr>
                <w:rFonts w:ascii="Times New Roman" w:hAnsi="Times New Roman"/>
                <w:sz w:val="24"/>
                <w:szCs w:val="24"/>
              </w:rPr>
              <w:t>от 20 декабря 2017 г</w:t>
            </w:r>
          </w:p>
          <w:p w:rsidR="005605D2" w:rsidRDefault="005605D2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605D2" w:rsidRPr="0003670F" w:rsidRDefault="005605D2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05D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 по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пециальности «Сестринское дело» </w:t>
            </w:r>
            <w:r w:rsidRPr="005605D2">
              <w:rPr>
                <w:rFonts w:ascii="Times New Roman" w:hAnsi="Times New Roman"/>
                <w:sz w:val="24"/>
                <w:szCs w:val="24"/>
              </w:rPr>
              <w:t>от 20 декабря 2017 г.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6E268E" w:rsidRDefault="006E268E" w:rsidP="006E268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в системе здравоохранения 20 лет. Стаж по специальности «управление сестринской деятельностью» - 11 лет</w:t>
            </w:r>
          </w:p>
          <w:p w:rsidR="006E268E" w:rsidRPr="006E268E" w:rsidRDefault="006E268E" w:rsidP="006E268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E268E">
              <w:rPr>
                <w:rFonts w:ascii="Times New Roman" w:hAnsi="Times New Roman"/>
                <w:sz w:val="24"/>
                <w:szCs w:val="24"/>
              </w:rPr>
              <w:t>2016 г. – по настоящее время</w:t>
            </w:r>
            <w:r w:rsidRPr="006E268E">
              <w:rPr>
                <w:rFonts w:ascii="Times New Roman" w:hAnsi="Times New Roman"/>
                <w:sz w:val="24"/>
                <w:szCs w:val="24"/>
              </w:rPr>
              <w:tab/>
              <w:t>Главная медицинская сестра СПб ГБУЗ «Городская больница № 28 «Максимилиановская»</w:t>
            </w:r>
          </w:p>
          <w:p w:rsidR="006E268E" w:rsidRPr="006E268E" w:rsidRDefault="006E268E" w:rsidP="006E268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E268E">
              <w:rPr>
                <w:rFonts w:ascii="Times New Roman" w:hAnsi="Times New Roman"/>
                <w:sz w:val="24"/>
                <w:szCs w:val="24"/>
              </w:rPr>
              <w:t>2010 г. – 2015 г.</w:t>
            </w:r>
            <w:r w:rsidRPr="006E268E">
              <w:rPr>
                <w:rFonts w:ascii="Times New Roman" w:hAnsi="Times New Roman"/>
                <w:sz w:val="24"/>
                <w:szCs w:val="24"/>
              </w:rPr>
              <w:tab/>
              <w:t xml:space="preserve">Главная медицинская сестра СПб ГБУЗ «Городская больница № 8» </w:t>
            </w:r>
          </w:p>
          <w:p w:rsidR="006E268E" w:rsidRPr="006E268E" w:rsidRDefault="006E268E" w:rsidP="006E268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E268E">
              <w:rPr>
                <w:rFonts w:ascii="Times New Roman" w:hAnsi="Times New Roman"/>
                <w:sz w:val="24"/>
                <w:szCs w:val="24"/>
              </w:rPr>
              <w:t>2008 г.- 2010 г.</w:t>
            </w:r>
            <w:r w:rsidRPr="006E268E">
              <w:rPr>
                <w:rFonts w:ascii="Times New Roman" w:hAnsi="Times New Roman"/>
                <w:sz w:val="24"/>
                <w:szCs w:val="24"/>
              </w:rPr>
              <w:tab/>
              <w:t xml:space="preserve">Старшая медицинская сестра медицинской службы филиала «Правобережный Водоканал» ГУП «Водоканал Санкт-Петербурга» </w:t>
            </w:r>
          </w:p>
          <w:p w:rsidR="006E268E" w:rsidRPr="006E268E" w:rsidRDefault="006E268E" w:rsidP="006E268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E268E">
              <w:rPr>
                <w:rFonts w:ascii="Times New Roman" w:hAnsi="Times New Roman"/>
                <w:sz w:val="24"/>
                <w:szCs w:val="24"/>
              </w:rPr>
              <w:t>2004 г. – 2008 г.</w:t>
            </w:r>
            <w:r w:rsidRPr="006E268E">
              <w:rPr>
                <w:rFonts w:ascii="Times New Roman" w:hAnsi="Times New Roman"/>
                <w:sz w:val="24"/>
                <w:szCs w:val="24"/>
              </w:rPr>
              <w:tab/>
              <w:t>Процедурная медицинская сестра гематологического отделения кафедры (клиники) факультетской терапии Военно-медицинской академии имени С. М. Кирова</w:t>
            </w:r>
          </w:p>
          <w:p w:rsidR="006E268E" w:rsidRPr="006E268E" w:rsidRDefault="006E268E" w:rsidP="006E268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E268E">
              <w:rPr>
                <w:rFonts w:ascii="Times New Roman" w:hAnsi="Times New Roman"/>
                <w:sz w:val="24"/>
                <w:szCs w:val="24"/>
              </w:rPr>
              <w:t>2000 г. – 2004 г.</w:t>
            </w:r>
            <w:r w:rsidRPr="006E268E">
              <w:rPr>
                <w:rFonts w:ascii="Times New Roman" w:hAnsi="Times New Roman"/>
                <w:sz w:val="24"/>
                <w:szCs w:val="24"/>
              </w:rPr>
              <w:tab/>
              <w:t xml:space="preserve">Операционная медицинская </w:t>
            </w:r>
            <w:r w:rsidRPr="006E268E">
              <w:rPr>
                <w:rFonts w:ascii="Times New Roman" w:hAnsi="Times New Roman"/>
                <w:sz w:val="24"/>
                <w:szCs w:val="24"/>
              </w:rPr>
              <w:lastRenderedPageBreak/>
              <w:t>сестра ЛПУ «Родильный дом №2», Санкт-Петербург</w:t>
            </w:r>
          </w:p>
          <w:p w:rsidR="007F4B5B" w:rsidRPr="0003670F" w:rsidRDefault="006E268E" w:rsidP="006E268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E268E">
              <w:rPr>
                <w:rFonts w:ascii="Times New Roman" w:hAnsi="Times New Roman"/>
                <w:sz w:val="24"/>
                <w:szCs w:val="24"/>
              </w:rPr>
              <w:t>1999 г. – 2000 г.</w:t>
            </w:r>
            <w:r w:rsidRPr="006E268E">
              <w:rPr>
                <w:rFonts w:ascii="Times New Roman" w:hAnsi="Times New Roman"/>
                <w:sz w:val="24"/>
                <w:szCs w:val="24"/>
              </w:rPr>
              <w:tab/>
              <w:t>Палатная медицинская сестра отделения общей терапии Бендерской городской больницы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9E39AD" w:rsidRDefault="009E39AD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E39AD">
              <w:rPr>
                <w:rFonts w:ascii="Times New Roman" w:hAnsi="Times New Roman"/>
                <w:sz w:val="24"/>
                <w:szCs w:val="24"/>
              </w:rPr>
              <w:t>Почетная грамота ПРОО «Медицинские Работники Санкт-Петербурга»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7F4B5B" w:rsidRDefault="009E39AD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Законодательного Собрания Санкт-Петербурга 2018год</w:t>
            </w:r>
          </w:p>
          <w:p w:rsidR="009E39AD" w:rsidRDefault="009E39AD" w:rsidP="009E39AD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E39AD">
              <w:rPr>
                <w:rFonts w:ascii="Times New Roman" w:hAnsi="Times New Roman"/>
                <w:sz w:val="24"/>
                <w:szCs w:val="24"/>
              </w:rPr>
              <w:t>Почетная грамота Комитета по здравоохранению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DC6">
              <w:rPr>
                <w:rFonts w:ascii="Times New Roman" w:hAnsi="Times New Roman"/>
                <w:sz w:val="24"/>
                <w:szCs w:val="24"/>
              </w:rPr>
              <w:t>201</w:t>
            </w:r>
            <w:r w:rsidR="00DE7DC6" w:rsidRPr="00DE7DC6">
              <w:rPr>
                <w:rFonts w:ascii="Times New Roman" w:hAnsi="Times New Roman"/>
                <w:sz w:val="24"/>
                <w:szCs w:val="24"/>
              </w:rPr>
              <w:t>5</w:t>
            </w:r>
            <w:r w:rsidR="00DE7DC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E39AD" w:rsidRPr="009E39AD" w:rsidRDefault="009E39AD" w:rsidP="009E39AD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E39AD">
              <w:rPr>
                <w:rFonts w:ascii="Times New Roman" w:hAnsi="Times New Roman"/>
                <w:sz w:val="24"/>
                <w:szCs w:val="24"/>
              </w:rPr>
              <w:t>Благодарность Комитета по здравоохранению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DC6">
              <w:rPr>
                <w:rFonts w:ascii="Times New Roman" w:hAnsi="Times New Roman"/>
                <w:sz w:val="24"/>
                <w:szCs w:val="24"/>
              </w:rPr>
              <w:t>201</w:t>
            </w:r>
            <w:r w:rsidR="00DE7DC6" w:rsidRPr="00DE7DC6">
              <w:rPr>
                <w:rFonts w:ascii="Times New Roman" w:hAnsi="Times New Roman"/>
                <w:sz w:val="24"/>
                <w:szCs w:val="24"/>
              </w:rPr>
              <w:t>3</w:t>
            </w:r>
            <w:r w:rsidR="00DE7DC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E39AD" w:rsidRPr="0003670F" w:rsidRDefault="009E39AD" w:rsidP="009E39A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E39A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5A56FD">
              <w:rPr>
                <w:rFonts w:ascii="Times New Roman" w:hAnsi="Times New Roman"/>
                <w:sz w:val="24"/>
                <w:szCs w:val="24"/>
              </w:rPr>
              <w:t xml:space="preserve"> СПб РООбОО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«РАМС» 2014 год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Default="003351E4" w:rsidP="003351E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51E4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расстановку и рациональную организацию труда среднего и младшего медицинского персонала, повышение их квалификации. </w:t>
            </w:r>
            <w:r w:rsidR="00C66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пособна взять на себя ответственность в принятии решений по сложным вопросам, находящимся в </w:t>
            </w:r>
            <w:r w:rsidR="00C66501">
              <w:rPr>
                <w:rFonts w:ascii="Times New Roman" w:hAnsi="Times New Roman"/>
                <w:sz w:val="24"/>
                <w:szCs w:val="24"/>
              </w:rPr>
              <w:t>зоне моей ответственности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="00C66501">
              <w:rPr>
                <w:rFonts w:ascii="Times New Roman" w:hAnsi="Times New Roman"/>
                <w:sz w:val="24"/>
                <w:szCs w:val="24"/>
              </w:rPr>
              <w:t>Руковожу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работой среднего и младшего медицинского персонала учреждения, ввела в работу систему наставничества и взаимообучения.</w:t>
            </w:r>
            <w:r>
              <w:t xml:space="preserve"> 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>Координиру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и направля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работу сестринского персонала на повышени</w:t>
            </w:r>
            <w:r w:rsidR="00C6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качества оказания медицинской помощи. Формиру</w:t>
            </w:r>
            <w:r w:rsidR="00C66501">
              <w:rPr>
                <w:rFonts w:ascii="Times New Roman" w:hAnsi="Times New Roman"/>
                <w:sz w:val="24"/>
                <w:szCs w:val="24"/>
              </w:rPr>
              <w:t>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у медицинского персонала безупречную исполнительскую дисциплину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6501" w:rsidRPr="003351E4">
              <w:rPr>
                <w:rFonts w:ascii="Times New Roman" w:hAnsi="Times New Roman"/>
                <w:sz w:val="24"/>
                <w:szCs w:val="24"/>
              </w:rPr>
              <w:t>Принимаю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активное участие в разработке и внедрении Стандартных Операционных Процедур (СОПов).</w:t>
            </w:r>
          </w:p>
          <w:p w:rsidR="003351E4" w:rsidRDefault="003351E4" w:rsidP="003351E4">
            <w:pPr>
              <w:pStyle w:val="ConsNonformat"/>
            </w:pPr>
            <w:r w:rsidRPr="003351E4">
              <w:rPr>
                <w:rFonts w:ascii="Times New Roman" w:hAnsi="Times New Roman"/>
                <w:sz w:val="24"/>
                <w:szCs w:val="24"/>
              </w:rPr>
              <w:t>Занима</w:t>
            </w:r>
            <w:r>
              <w:rPr>
                <w:rFonts w:ascii="Times New Roman" w:hAnsi="Times New Roman"/>
                <w:sz w:val="24"/>
                <w:szCs w:val="24"/>
              </w:rPr>
              <w:t>юсь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учно исследовательской работой. Имею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опубликованные статьи</w:t>
            </w:r>
            <w:r w:rsidR="00C665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3351E4" w:rsidRPr="0003670F" w:rsidRDefault="003351E4" w:rsidP="003351E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51E4">
              <w:rPr>
                <w:rFonts w:ascii="Times New Roman" w:hAnsi="Times New Roman"/>
                <w:sz w:val="24"/>
                <w:szCs w:val="24"/>
              </w:rPr>
              <w:t>П</w:t>
            </w:r>
            <w:r w:rsidR="00C66501">
              <w:rPr>
                <w:rFonts w:ascii="Times New Roman" w:hAnsi="Times New Roman"/>
                <w:sz w:val="24"/>
                <w:szCs w:val="24"/>
              </w:rPr>
              <w:t>ринимаю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активное участие в конференциях, семинарах, конгрессах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51E4">
              <w:rPr>
                <w:rFonts w:ascii="Times New Roman" w:hAnsi="Times New Roman"/>
                <w:sz w:val="24"/>
                <w:szCs w:val="24"/>
              </w:rPr>
              <w:t>еоднократно выступала с докладами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414C2B" w:rsidP="00D7335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роли и престижа сестринской профессии в здравоохранении и обществе через научно-исследовательскую работу</w:t>
            </w:r>
            <w:bookmarkStart w:id="0" w:name="_GoBack"/>
            <w:bookmarkEnd w:id="0"/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1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CB289A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F0DA"/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Default="00AF49E8" w:rsidP="00AF49E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 xml:space="preserve">, формат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>, задний фон – одного цвета,</w:t>
      </w:r>
      <w:r w:rsidRPr="008A2028">
        <w:rPr>
          <w:rFonts w:ascii="Times New Roman" w:hAnsi="Times New Roman"/>
          <w:sz w:val="24"/>
          <w:szCs w:val="24"/>
        </w:rPr>
        <w:t xml:space="preserve"> </w:t>
      </w:r>
      <w:r w:rsidR="004208AB">
        <w:rPr>
          <w:rFonts w:ascii="Times New Roman" w:hAnsi="Times New Roman"/>
          <w:sz w:val="24"/>
          <w:szCs w:val="24"/>
        </w:rPr>
        <w:t>высылать по электронной почте</w:t>
      </w:r>
      <w:r>
        <w:rPr>
          <w:rFonts w:ascii="Times New Roman" w:hAnsi="Times New Roman"/>
          <w:sz w:val="24"/>
          <w:szCs w:val="24"/>
        </w:rPr>
        <w:t>.</w:t>
      </w:r>
    </w:p>
    <w:p w:rsidR="00E53DAD" w:rsidRDefault="00E53DAD"/>
    <w:p w:rsidR="00D85A04" w:rsidRPr="00896440" w:rsidRDefault="00AF49E8" w:rsidP="00AF49E8">
      <w:pPr>
        <w:rPr>
          <w:b/>
        </w:rPr>
      </w:pPr>
      <w:r w:rsidRPr="004A6B75">
        <w:rPr>
          <w:b/>
        </w:rPr>
        <w:t>Примечание.</w:t>
      </w:r>
      <w:r>
        <w:t xml:space="preserve"> Резюме с фотографией представляется в избирательную комиссию </w:t>
      </w:r>
      <w:r w:rsidR="00D85A04">
        <w:t>ПРОО «МРСП»</w:t>
      </w:r>
      <w:r w:rsidR="009F6C51">
        <w:t xml:space="preserve">, </w:t>
      </w:r>
      <w:r w:rsidR="00F81DBD" w:rsidRPr="00F81DBD">
        <w:t xml:space="preserve">эл. почта </w:t>
      </w:r>
      <w:r w:rsidR="00F81DBD">
        <w:t>Анжела</w:t>
      </w:r>
      <w:r w:rsidR="00F81DBD" w:rsidRPr="00F81DBD">
        <w:t xml:space="preserve"> Двалишвили </w:t>
      </w:r>
      <w:hyperlink r:id="rId7" w:history="1">
        <w:r w:rsidR="00896440" w:rsidRPr="00B038A5">
          <w:rPr>
            <w:rStyle w:val="a6"/>
          </w:rPr>
          <w:t>2lishangel@rambler.ru</w:t>
        </w:r>
      </w:hyperlink>
      <w:r w:rsidR="00896440">
        <w:t xml:space="preserve"> </w:t>
      </w:r>
      <w:r w:rsidR="00F81DBD">
        <w:t>не позднее 22 апреля 2020 г. до 12.00 МВ. Резюме, поступившие позднее, рассматриваться не будут.</w:t>
      </w:r>
    </w:p>
    <w:sectPr w:rsidR="00D85A04" w:rsidRPr="00896440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8D" w:rsidRDefault="000F7F8D">
      <w:r>
        <w:separator/>
      </w:r>
    </w:p>
  </w:endnote>
  <w:endnote w:type="continuationSeparator" w:id="0">
    <w:p w:rsidR="000F7F8D" w:rsidRDefault="000F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8D" w:rsidRDefault="000F7F8D">
      <w:r>
        <w:separator/>
      </w:r>
    </w:p>
  </w:footnote>
  <w:footnote w:type="continuationSeparator" w:id="0">
    <w:p w:rsidR="000F7F8D" w:rsidRDefault="000F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0F7F8D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351E4"/>
    <w:rsid w:val="003529BC"/>
    <w:rsid w:val="003602C8"/>
    <w:rsid w:val="003F23FA"/>
    <w:rsid w:val="004070D6"/>
    <w:rsid w:val="00414C2B"/>
    <w:rsid w:val="004208AB"/>
    <w:rsid w:val="0042143C"/>
    <w:rsid w:val="0047600A"/>
    <w:rsid w:val="004C4ED9"/>
    <w:rsid w:val="004D437D"/>
    <w:rsid w:val="004D65EB"/>
    <w:rsid w:val="004E54FB"/>
    <w:rsid w:val="004E5925"/>
    <w:rsid w:val="004F5C06"/>
    <w:rsid w:val="005023DD"/>
    <w:rsid w:val="00520172"/>
    <w:rsid w:val="00523F82"/>
    <w:rsid w:val="0053346F"/>
    <w:rsid w:val="005605D2"/>
    <w:rsid w:val="00571D99"/>
    <w:rsid w:val="005A56FD"/>
    <w:rsid w:val="006161DD"/>
    <w:rsid w:val="00627148"/>
    <w:rsid w:val="0067268D"/>
    <w:rsid w:val="006A2C64"/>
    <w:rsid w:val="006B4505"/>
    <w:rsid w:val="006D10A8"/>
    <w:rsid w:val="006D4DE9"/>
    <w:rsid w:val="006E0E4B"/>
    <w:rsid w:val="006E268E"/>
    <w:rsid w:val="007021C4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05CB0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E2A03"/>
    <w:rsid w:val="009E39AD"/>
    <w:rsid w:val="009F0CE1"/>
    <w:rsid w:val="009F6C51"/>
    <w:rsid w:val="00A0665B"/>
    <w:rsid w:val="00A1217B"/>
    <w:rsid w:val="00A13B3D"/>
    <w:rsid w:val="00A414F3"/>
    <w:rsid w:val="00A61EE5"/>
    <w:rsid w:val="00A64D4B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1CCB"/>
    <w:rsid w:val="00B070B5"/>
    <w:rsid w:val="00B212A5"/>
    <w:rsid w:val="00B44603"/>
    <w:rsid w:val="00B5069F"/>
    <w:rsid w:val="00B62683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66501"/>
    <w:rsid w:val="00C709BE"/>
    <w:rsid w:val="00C9629E"/>
    <w:rsid w:val="00CA3F93"/>
    <w:rsid w:val="00CB289A"/>
    <w:rsid w:val="00CD6561"/>
    <w:rsid w:val="00D008F4"/>
    <w:rsid w:val="00D1089E"/>
    <w:rsid w:val="00D405F2"/>
    <w:rsid w:val="00D437C4"/>
    <w:rsid w:val="00D73351"/>
    <w:rsid w:val="00D825CF"/>
    <w:rsid w:val="00D85A04"/>
    <w:rsid w:val="00DD1A40"/>
    <w:rsid w:val="00DD42A3"/>
    <w:rsid w:val="00DD739D"/>
    <w:rsid w:val="00DD7E2B"/>
    <w:rsid w:val="00DE7DC6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D1A4A9-5E8D-4A2A-8F6B-2B53C88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1">
    <w:name w:val="Body1"/>
    <w:rsid w:val="006E268E"/>
    <w:pPr>
      <w:widowControl w:val="0"/>
      <w:tabs>
        <w:tab w:val="center" w:pos="906"/>
        <w:tab w:val="left" w:pos="2160"/>
      </w:tabs>
      <w:spacing w:before="80"/>
    </w:pPr>
    <w:rPr>
      <w:snapToGrid w:val="0"/>
      <w:color w:val="000000"/>
      <w:kern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2015-04-14T17:15:00Z</cp:lastPrinted>
  <dcterms:created xsi:type="dcterms:W3CDTF">2020-08-18T12:39:00Z</dcterms:created>
  <dcterms:modified xsi:type="dcterms:W3CDTF">2020-08-18T12:49:00Z</dcterms:modified>
</cp:coreProperties>
</file>