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A9" w:rsidRDefault="00894063">
      <w:r w:rsidRPr="00AA44FC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="00AA44FC">
        <w:t xml:space="preserve">     </w:t>
      </w:r>
      <w:r>
        <w:t>ЗАЯВКА</w:t>
      </w:r>
    </w:p>
    <w:p w:rsidR="00894063" w:rsidRDefault="00894063">
      <w:r>
        <w:t xml:space="preserve">  </w:t>
      </w:r>
      <w:r w:rsidR="00AA44FC">
        <w:t xml:space="preserve">         </w:t>
      </w:r>
      <w:r>
        <w:t xml:space="preserve"> Уважаемые коллеги мы очень хотим провести наш Форум качественно</w:t>
      </w:r>
    </w:p>
    <w:p w:rsidR="00894063" w:rsidRDefault="00894063">
      <w:r>
        <w:t xml:space="preserve">                                 </w:t>
      </w:r>
      <w:r w:rsidR="00AA44FC">
        <w:t xml:space="preserve">        </w:t>
      </w:r>
      <w:r>
        <w:t>Просим вас заполнить анкету</w:t>
      </w:r>
      <w:r w:rsidR="00AA44FC">
        <w:t>!</w:t>
      </w:r>
    </w:p>
    <w:p w:rsidR="00894063" w:rsidRDefault="008940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6030"/>
      </w:tblGrid>
      <w:tr w:rsidR="00894063" w:rsidTr="00125B4D">
        <w:tc>
          <w:tcPr>
            <w:tcW w:w="3315" w:type="dxa"/>
          </w:tcPr>
          <w:p w:rsidR="00894063" w:rsidRDefault="00894063">
            <w:r>
              <w:t>Название организации</w:t>
            </w:r>
          </w:p>
        </w:tc>
        <w:tc>
          <w:tcPr>
            <w:tcW w:w="6030" w:type="dxa"/>
          </w:tcPr>
          <w:p w:rsidR="00894063" w:rsidRDefault="00894063">
            <w:r>
              <w:t>Заполнять без сокращений</w:t>
            </w:r>
          </w:p>
        </w:tc>
      </w:tr>
      <w:tr w:rsidR="00894063" w:rsidTr="00125B4D">
        <w:tc>
          <w:tcPr>
            <w:tcW w:w="3315" w:type="dxa"/>
          </w:tcPr>
          <w:p w:rsidR="00894063" w:rsidRDefault="00894063"/>
          <w:p w:rsidR="00894063" w:rsidRDefault="00894063">
            <w:r>
              <w:t>ФИО, должность  участника форума</w:t>
            </w:r>
          </w:p>
        </w:tc>
        <w:tc>
          <w:tcPr>
            <w:tcW w:w="6030" w:type="dxa"/>
          </w:tcPr>
          <w:p w:rsidR="00894063" w:rsidRDefault="00894063"/>
        </w:tc>
      </w:tr>
      <w:tr w:rsidR="00894063" w:rsidTr="00125B4D">
        <w:tc>
          <w:tcPr>
            <w:tcW w:w="3315" w:type="dxa"/>
          </w:tcPr>
          <w:p w:rsidR="00894063" w:rsidRDefault="00894063">
            <w:r>
              <w:t>Контактные данные телефон, электронная почта</w:t>
            </w:r>
          </w:p>
        </w:tc>
        <w:tc>
          <w:tcPr>
            <w:tcW w:w="6030" w:type="dxa"/>
          </w:tcPr>
          <w:p w:rsidR="00894063" w:rsidRDefault="00894063"/>
        </w:tc>
      </w:tr>
      <w:tr w:rsidR="00894063" w:rsidTr="00125B4D">
        <w:tc>
          <w:tcPr>
            <w:tcW w:w="3315" w:type="dxa"/>
          </w:tcPr>
          <w:p w:rsidR="00894063" w:rsidRDefault="00894063">
            <w:r>
              <w:t>ФИО должность ответственного лица при участии группы, телефон, электронная почта</w:t>
            </w:r>
            <w:r w:rsidR="00AA44FC">
              <w:t xml:space="preserve"> (список группы)</w:t>
            </w:r>
          </w:p>
        </w:tc>
        <w:tc>
          <w:tcPr>
            <w:tcW w:w="6030" w:type="dxa"/>
          </w:tcPr>
          <w:p w:rsidR="00894063" w:rsidRDefault="00894063"/>
        </w:tc>
      </w:tr>
      <w:tr w:rsidR="00125B4D" w:rsidTr="00125B4D">
        <w:tc>
          <w:tcPr>
            <w:tcW w:w="3315" w:type="dxa"/>
          </w:tcPr>
          <w:p w:rsidR="00125B4D" w:rsidRDefault="00125B4D">
            <w:r>
              <w:t xml:space="preserve">Участник Форума с докладом, контактные данные телефон, почта электронная. Сама заявка  по  адресу: </w:t>
            </w:r>
            <w:hyperlink r:id="rId4" w:history="1">
              <w:r w:rsidRPr="005C6EDD">
                <w:rPr>
                  <w:rStyle w:val="a4"/>
                </w:rPr>
                <w:t>spzdrav2013@gmail.com</w:t>
              </w:r>
            </w:hyperlink>
            <w:r>
              <w:t xml:space="preserve"> </w:t>
            </w:r>
          </w:p>
        </w:tc>
        <w:tc>
          <w:tcPr>
            <w:tcW w:w="6030" w:type="dxa"/>
          </w:tcPr>
          <w:p w:rsidR="00125B4D" w:rsidRDefault="00125B4D"/>
        </w:tc>
        <w:bookmarkStart w:id="0" w:name="_GoBack"/>
        <w:bookmarkEnd w:id="0"/>
      </w:tr>
      <w:tr w:rsidR="00894063" w:rsidTr="00125B4D">
        <w:tc>
          <w:tcPr>
            <w:tcW w:w="3315" w:type="dxa"/>
          </w:tcPr>
          <w:p w:rsidR="00894063" w:rsidRDefault="00894063">
            <w:r>
              <w:t>Дополнительные пожелания</w:t>
            </w:r>
          </w:p>
        </w:tc>
        <w:tc>
          <w:tcPr>
            <w:tcW w:w="6030" w:type="dxa"/>
          </w:tcPr>
          <w:p w:rsidR="00894063" w:rsidRDefault="00894063"/>
          <w:p w:rsidR="00894063" w:rsidRDefault="00894063"/>
        </w:tc>
      </w:tr>
    </w:tbl>
    <w:p w:rsidR="00894063" w:rsidRDefault="00894063"/>
    <w:p w:rsidR="00AA44FC" w:rsidRDefault="00AA44FC">
      <w:r>
        <w:t>Заявку выслать до 20 апреля 23 года.</w:t>
      </w:r>
    </w:p>
    <w:p w:rsidR="00125B4D" w:rsidRPr="003F259D" w:rsidRDefault="00AA44FC" w:rsidP="00125B4D">
      <w:pPr>
        <w:contextualSpacing/>
        <w:jc w:val="both"/>
        <w:rPr>
          <w:color w:val="000000" w:themeColor="text1"/>
        </w:rPr>
      </w:pPr>
      <w:r>
        <w:t xml:space="preserve"> Анкету выслать на почту </w:t>
      </w:r>
      <w:hyperlink r:id="rId5" w:history="1">
        <w:r w:rsidR="00125B4D" w:rsidRPr="00BD15C4">
          <w:rPr>
            <w:rStyle w:val="a4"/>
            <w:shd w:val="clear" w:color="auto" w:fill="FFFFFF"/>
          </w:rPr>
          <w:t>a.morozova.dpo5@mail.ru</w:t>
        </w:r>
      </w:hyperlink>
      <w:r w:rsidR="00125B4D">
        <w:rPr>
          <w:color w:val="000000"/>
          <w:shd w:val="clear" w:color="auto" w:fill="FFFFFF"/>
        </w:rPr>
        <w:t xml:space="preserve">  Алла Владимировна т. +7 911-240-91-22</w:t>
      </w:r>
    </w:p>
    <w:p w:rsidR="00AA44FC" w:rsidRPr="00AA44FC" w:rsidRDefault="00AA44FC"/>
    <w:sectPr w:rsidR="00AA44FC" w:rsidRPr="00AA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3"/>
    <w:rsid w:val="00125B4D"/>
    <w:rsid w:val="00177717"/>
    <w:rsid w:val="001845A9"/>
    <w:rsid w:val="00894063"/>
    <w:rsid w:val="00AA44FC"/>
    <w:rsid w:val="00D57E3F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704"/>
  <w15:docId w15:val="{A89FC8C4-DDB8-42AE-B358-1EA8EEE0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4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morozova.dpo5@mail.ru" TargetMode="External"/><Relationship Id="rId4" Type="http://schemas.openxmlformats.org/officeDocument/2006/relationships/hyperlink" Target="mailto:spzdrav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Аристидова Светлана Николаевна</dc:creator>
  <cp:lastModifiedBy>Мама</cp:lastModifiedBy>
  <cp:revision>3</cp:revision>
  <dcterms:created xsi:type="dcterms:W3CDTF">2023-02-23T10:16:00Z</dcterms:created>
  <dcterms:modified xsi:type="dcterms:W3CDTF">2023-02-23T10:28:00Z</dcterms:modified>
</cp:coreProperties>
</file>